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C3B0" w14:textId="34568474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2863DC">
        <w:rPr>
          <w:rFonts w:ascii="Cambria" w:eastAsia="Times New Roman" w:hAnsi="Cambria" w:cs="Arial"/>
          <w:b/>
          <w:sz w:val="20"/>
          <w:szCs w:val="20"/>
        </w:rPr>
        <w:t>7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32A1AB81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840303">
        <w:rPr>
          <w:rFonts w:ascii="Cambria" w:eastAsia="Times New Roman" w:hAnsi="Cambria" w:cs="Arial"/>
          <w:sz w:val="20"/>
          <w:szCs w:val="20"/>
        </w:rPr>
        <w:t>6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77777777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4C4ECFF5" w14:textId="77777777" w:rsidR="00D84B90" w:rsidRPr="00BC323D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0BEB902F" w14:textId="77777777" w:rsidR="00193F8C" w:rsidRDefault="00193F8C" w:rsidP="000419E7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bookmarkStart w:id="0" w:name="_Hlk107395967"/>
    </w:p>
    <w:p w14:paraId="35DB821C" w14:textId="25C04AFC" w:rsidR="000419E7" w:rsidRPr="00653865" w:rsidRDefault="00653865" w:rsidP="00840303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bookmarkStart w:id="1" w:name="_Hlk139874188"/>
      <w:r w:rsidRPr="00C03254">
        <w:rPr>
          <w:rFonts w:ascii="Cambria" w:hAnsi="Cambria" w:cs="Arial"/>
          <w:b/>
          <w:sz w:val="20"/>
          <w:szCs w:val="20"/>
        </w:rPr>
        <w:t>,,</w:t>
      </w:r>
      <w:r w:rsidR="00840303" w:rsidRPr="00840303">
        <w:rPr>
          <w:rFonts w:ascii="Cambria" w:hAnsi="Cambria" w:cs="Cambria"/>
          <w:b/>
          <w:bCs/>
          <w:sz w:val="20"/>
          <w:szCs w:val="20"/>
          <w:lang w:eastAsia="ar-SA"/>
        </w:rPr>
        <w:t xml:space="preserve"> </w:t>
      </w:r>
      <w:r w:rsidR="00840303" w:rsidRPr="00840303">
        <w:rPr>
          <w:rFonts w:ascii="Cambria" w:hAnsi="Cambria" w:cs="Arial"/>
          <w:b/>
          <w:bCs/>
          <w:sz w:val="20"/>
          <w:szCs w:val="20"/>
        </w:rPr>
        <w:t>NA ŚWIADCZENIE USŁUGI CATERINGU— PRZYGOTOWANIA I DOSTAWY WYŻYWIENIA DLA  DZIECI W WIEKU DO 3 LAT, KTÓRE UCZĘSZCZAJĄ DO SAMORZĄDOWEGO ŻŁOBKA W BILCZY, W OKRESIE OD 1.09.2026 ROKU DO 31.08.2027 ROKU</w:t>
      </w:r>
      <w:r w:rsidRPr="00C03254">
        <w:rPr>
          <w:rFonts w:ascii="Cambria" w:hAnsi="Cambria" w:cs="Arial"/>
          <w:b/>
          <w:sz w:val="20"/>
          <w:szCs w:val="20"/>
        </w:rPr>
        <w:t>”</w:t>
      </w:r>
      <w:bookmarkEnd w:id="1"/>
    </w:p>
    <w:p w14:paraId="07CB1772" w14:textId="77777777" w:rsidR="00193F8C" w:rsidRPr="0037501A" w:rsidRDefault="00193F8C" w:rsidP="000419E7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bookmarkEnd w:id="0"/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6603472D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Wartość </w:t>
            </w:r>
            <w:r w:rsidR="00627508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usługi</w:t>
            </w: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5D2724" w14:textId="77777777" w:rsidR="00162201" w:rsidRDefault="00D84B90" w:rsidP="00F30FFA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 w:rsidRPr="00BC323D"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</w:p>
          <w:p w14:paraId="44671A16" w14:textId="26B33B63" w:rsidR="00D84B90" w:rsidRDefault="00162201" w:rsidP="00C74EFF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……………………………………….</w:t>
            </w:r>
          </w:p>
          <w:p w14:paraId="44FA1E5B" w14:textId="3D2E5B1B" w:rsidR="00162201" w:rsidRPr="00162201" w:rsidRDefault="00627508" w:rsidP="00C74EFF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b/>
                <w:iCs/>
                <w:sz w:val="20"/>
                <w:szCs w:val="20"/>
              </w:rPr>
            </w:pPr>
            <w:r w:rsidRPr="00627508">
              <w:rPr>
                <w:rFonts w:ascii="Cambria" w:hAnsi="Cambria" w:cs="Arial"/>
                <w:b/>
                <w:iCs/>
                <w:sz w:val="20"/>
                <w:szCs w:val="20"/>
              </w:rPr>
              <w:t>usług</w:t>
            </w:r>
            <w:r>
              <w:rPr>
                <w:rFonts w:ascii="Cambria" w:hAnsi="Cambria" w:cs="Arial"/>
                <w:b/>
                <w:iCs/>
                <w:sz w:val="20"/>
                <w:szCs w:val="20"/>
              </w:rPr>
              <w:t>a</w:t>
            </w:r>
            <w:r w:rsidRPr="00627508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polegając</w:t>
            </w:r>
            <w:r>
              <w:rPr>
                <w:rFonts w:ascii="Cambria" w:hAnsi="Cambria" w:cs="Arial"/>
                <w:b/>
                <w:iCs/>
                <w:sz w:val="20"/>
                <w:szCs w:val="20"/>
              </w:rPr>
              <w:t>a</w:t>
            </w:r>
            <w:r w:rsidRPr="00627508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na wykonaniu usługi </w:t>
            </w:r>
            <w:r w:rsidR="0068332D" w:rsidRPr="0068332D">
              <w:rPr>
                <w:rFonts w:ascii="Cambria" w:hAnsi="Cambria" w:cs="Arial"/>
                <w:b/>
                <w:iCs/>
                <w:sz w:val="20"/>
                <w:szCs w:val="20"/>
              </w:rPr>
              <w:t>przygotowaniu i dostarczaniu</w:t>
            </w:r>
            <w:r w:rsidR="0068332D" w:rsidRPr="00D9181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</w:t>
            </w:r>
            <w:r w:rsidR="0068332D" w:rsidRPr="0068332D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posiłków </w:t>
            </w:r>
            <w:r w:rsidR="0068332D" w:rsidRPr="00D91817">
              <w:rPr>
                <w:rFonts w:ascii="Cambria" w:hAnsi="Cambria" w:cs="Arial"/>
                <w:b/>
                <w:iCs/>
                <w:sz w:val="20"/>
                <w:szCs w:val="20"/>
              </w:rPr>
              <w:t>trwającą w sposób ciągły minimum sześć miesięcy</w:t>
            </w:r>
          </w:p>
          <w:p w14:paraId="0F9488E0" w14:textId="017A1AE9" w:rsidR="00162201" w:rsidRPr="00BC323D" w:rsidRDefault="00162201" w:rsidP="00F30FFA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1D70A1E6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35E6E886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35B49932" w:rsidR="00D84B90" w:rsidRPr="00BC323D" w:rsidRDefault="00162201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</w:t>
            </w:r>
            <w:r w:rsidR="00BB151B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…..</w:t>
            </w: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1478F5" w:rsidRPr="00BC323D" w14:paraId="0D63AE02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E2D649" w14:textId="4A959859" w:rsidR="001478F5" w:rsidRPr="00BC323D" w:rsidRDefault="0068332D" w:rsidP="001478F5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E3328E" w14:textId="77777777" w:rsidR="001478F5" w:rsidRDefault="001478F5" w:rsidP="001478F5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 w:rsidRPr="00BC323D"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</w:p>
          <w:p w14:paraId="5417262F" w14:textId="77777777" w:rsidR="001478F5" w:rsidRDefault="001478F5" w:rsidP="001478F5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……………………………………….</w:t>
            </w:r>
          </w:p>
          <w:p w14:paraId="444382E4" w14:textId="68025972" w:rsidR="001478F5" w:rsidRPr="00BC323D" w:rsidRDefault="0068332D" w:rsidP="0068332D">
            <w:pPr>
              <w:pStyle w:val="Bezodstpw"/>
              <w:spacing w:line="276" w:lineRule="auto"/>
              <w:ind w:left="67" w:right="201"/>
              <w:contextualSpacing/>
              <w:rPr>
                <w:rFonts w:ascii="Cambria" w:hAnsi="Cambria" w:cs="Arial"/>
                <w:iCs/>
                <w:sz w:val="20"/>
                <w:szCs w:val="20"/>
              </w:rPr>
            </w:pPr>
            <w:r w:rsidRPr="00627508">
              <w:rPr>
                <w:rFonts w:ascii="Cambria" w:hAnsi="Cambria" w:cs="Arial"/>
                <w:b/>
                <w:iCs/>
                <w:sz w:val="20"/>
                <w:szCs w:val="20"/>
              </w:rPr>
              <w:t>usług</w:t>
            </w:r>
            <w:r>
              <w:rPr>
                <w:rFonts w:ascii="Cambria" w:hAnsi="Cambria" w:cs="Arial"/>
                <w:b/>
                <w:iCs/>
                <w:sz w:val="20"/>
                <w:szCs w:val="20"/>
              </w:rPr>
              <w:t>a</w:t>
            </w:r>
            <w:r w:rsidRPr="00627508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polegając</w:t>
            </w:r>
            <w:r>
              <w:rPr>
                <w:rFonts w:ascii="Cambria" w:hAnsi="Cambria" w:cs="Arial"/>
                <w:b/>
                <w:iCs/>
                <w:sz w:val="20"/>
                <w:szCs w:val="20"/>
              </w:rPr>
              <w:t>a</w:t>
            </w:r>
            <w:r w:rsidRPr="00627508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na wykonaniu usługi </w:t>
            </w:r>
            <w:r w:rsidRPr="0068332D">
              <w:rPr>
                <w:rFonts w:ascii="Cambria" w:hAnsi="Cambria" w:cs="Arial"/>
                <w:b/>
                <w:iCs/>
                <w:sz w:val="20"/>
                <w:szCs w:val="20"/>
              </w:rPr>
              <w:t>przygotowaniu i dostarczaniu</w:t>
            </w:r>
            <w:r w:rsidRPr="00D91817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 </w:t>
            </w:r>
            <w:r w:rsidRPr="0068332D">
              <w:rPr>
                <w:rFonts w:ascii="Cambria" w:hAnsi="Cambria" w:cs="Arial"/>
                <w:b/>
                <w:iCs/>
                <w:sz w:val="20"/>
                <w:szCs w:val="20"/>
              </w:rPr>
              <w:t xml:space="preserve">posiłków </w:t>
            </w:r>
            <w:r w:rsidRPr="00D91817">
              <w:rPr>
                <w:rFonts w:ascii="Cambria" w:hAnsi="Cambria" w:cs="Arial"/>
                <w:b/>
                <w:iCs/>
                <w:sz w:val="20"/>
                <w:szCs w:val="20"/>
              </w:rPr>
              <w:t>trwającą w sposób ciągły minimum sześć miesięcy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012C88" w14:textId="5F6DAACB" w:rsidR="001478F5" w:rsidRDefault="001478F5" w:rsidP="001478F5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165717" w14:textId="0D3E27F5" w:rsidR="001478F5" w:rsidRDefault="001478F5" w:rsidP="001478F5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17E699" w14:textId="248F9F4C" w:rsidR="001478F5" w:rsidRDefault="001478F5" w:rsidP="001478F5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……..…………………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F63BDE" w14:textId="34DEF06A" w:rsidR="001478F5" w:rsidRPr="00BC323D" w:rsidRDefault="001478F5" w:rsidP="001478F5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2C429707" w14:textId="66ECBE30" w:rsidR="0023000C" w:rsidRPr="00F27362" w:rsidRDefault="0023000C" w:rsidP="00EA2C01">
      <w:pPr>
        <w:spacing w:line="360" w:lineRule="auto"/>
        <w:ind w:left="1006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sectPr w:rsidR="0023000C" w:rsidRPr="00F27362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53CF" w14:textId="77777777" w:rsidR="00F81201" w:rsidRDefault="00F81201" w:rsidP="00D84B90">
      <w:r>
        <w:separator/>
      </w:r>
    </w:p>
  </w:endnote>
  <w:endnote w:type="continuationSeparator" w:id="0">
    <w:p w14:paraId="75515305" w14:textId="77777777" w:rsidR="00F81201" w:rsidRDefault="00F81201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E33F" w14:textId="77777777" w:rsidR="00000000" w:rsidRPr="00807343" w:rsidRDefault="00000000" w:rsidP="000E36BF"/>
  <w:p w14:paraId="48D1C639" w14:textId="05E0792A" w:rsidR="00000000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4C054E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4C054E">
      <w:rPr>
        <w:rFonts w:cs="Arial"/>
        <w:noProof/>
        <w:sz w:val="18"/>
        <w:szCs w:val="18"/>
      </w:rPr>
      <w:t>4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5DD6A" w14:textId="77777777" w:rsidR="00F81201" w:rsidRDefault="00F81201" w:rsidP="00D84B90">
      <w:r>
        <w:separator/>
      </w:r>
    </w:p>
  </w:footnote>
  <w:footnote w:type="continuationSeparator" w:id="0">
    <w:p w14:paraId="61239583" w14:textId="77777777" w:rsidR="00F81201" w:rsidRDefault="00F81201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6AC1" w14:textId="09191A26" w:rsidR="00C74EFF" w:rsidRDefault="00C74EFF" w:rsidP="009B34C8">
    <w:pPr>
      <w:pStyle w:val="Nagwek"/>
      <w:jc w:val="center"/>
      <w:rPr>
        <w:rFonts w:ascii="Cambria" w:hAnsi="Cambria" w:cs="Calibri"/>
        <w:b/>
        <w:sz w:val="20"/>
      </w:rPr>
    </w:pPr>
    <w:bookmarkStart w:id="2" w:name="_Hlk196308475"/>
    <w:bookmarkStart w:id="3" w:name="_Hlk196308476"/>
  </w:p>
  <w:p w14:paraId="464F24E3" w14:textId="77777777" w:rsidR="009B34C8" w:rsidRDefault="009B34C8" w:rsidP="00C74EFF">
    <w:pPr>
      <w:pStyle w:val="Nagwek"/>
      <w:rPr>
        <w:rFonts w:ascii="Cambria" w:hAnsi="Cambria" w:cs="Calibri"/>
        <w:b/>
        <w:sz w:val="20"/>
      </w:rPr>
    </w:pPr>
  </w:p>
  <w:p w14:paraId="5E2CB4FB" w14:textId="77777777" w:rsidR="00840303" w:rsidRPr="0098755E" w:rsidRDefault="00840303" w:rsidP="00840303">
    <w:pPr>
      <w:spacing w:line="259" w:lineRule="auto"/>
      <w:ind w:right="9"/>
      <w:rPr>
        <w:rFonts w:ascii="Cambria" w:eastAsia="Times New Roman" w:hAnsi="Cambria"/>
        <w:b/>
        <w:bCs/>
        <w:sz w:val="20"/>
        <w:szCs w:val="20"/>
        <w:lang w:val="en-US"/>
      </w:rPr>
    </w:pPr>
    <w:bookmarkStart w:id="4" w:name="_Hlk236820449"/>
    <w:bookmarkEnd w:id="2"/>
    <w:bookmarkEnd w:id="3"/>
    <w:r w:rsidRPr="0098755E">
      <w:rPr>
        <w:rFonts w:ascii="Cambria" w:eastAsia="Times New Roman" w:hAnsi="Cambria"/>
        <w:b/>
        <w:bCs/>
        <w:sz w:val="20"/>
        <w:szCs w:val="20"/>
      </w:rPr>
      <w:t xml:space="preserve">Numer referencyjny: </w:t>
    </w:r>
    <w:r w:rsidRPr="0098755E">
      <w:rPr>
        <w:rFonts w:ascii="Cambria" w:hAnsi="Cambria"/>
        <w:b/>
        <w:bCs/>
        <w:noProof/>
        <w:sz w:val="20"/>
        <w:szCs w:val="20"/>
      </w:rPr>
      <w:t>P/1/202</w:t>
    </w:r>
    <w:r>
      <w:rPr>
        <w:rFonts w:ascii="Cambria" w:hAnsi="Cambria"/>
        <w:b/>
        <w:bCs/>
        <w:noProof/>
        <w:szCs w:val="20"/>
      </w:rPr>
      <w:t>6</w:t>
    </w:r>
    <w:r w:rsidRPr="0098755E">
      <w:rPr>
        <w:rFonts w:ascii="Cambria" w:hAnsi="Cambria"/>
        <w:b/>
        <w:bCs/>
        <w:noProof/>
        <w:sz w:val="20"/>
        <w:szCs w:val="20"/>
      </w:rPr>
      <w:t xml:space="preserve">           </w:t>
    </w:r>
  </w:p>
  <w:bookmarkEnd w:id="4"/>
  <w:p w14:paraId="074DFFBE" w14:textId="77777777" w:rsidR="00DB603E" w:rsidRPr="00C30620" w:rsidRDefault="00DB603E" w:rsidP="00C74EFF">
    <w:pPr>
      <w:pStyle w:val="Nagwek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B90"/>
    <w:rsid w:val="000409C4"/>
    <w:rsid w:val="000419E7"/>
    <w:rsid w:val="00063D0D"/>
    <w:rsid w:val="00072ADF"/>
    <w:rsid w:val="000E5441"/>
    <w:rsid w:val="001307DF"/>
    <w:rsid w:val="001478F5"/>
    <w:rsid w:val="00162201"/>
    <w:rsid w:val="001672BA"/>
    <w:rsid w:val="00193F8C"/>
    <w:rsid w:val="00196876"/>
    <w:rsid w:val="0023000C"/>
    <w:rsid w:val="002304DD"/>
    <w:rsid w:val="00232782"/>
    <w:rsid w:val="002863DC"/>
    <w:rsid w:val="00315DFC"/>
    <w:rsid w:val="003B3CA4"/>
    <w:rsid w:val="003E4055"/>
    <w:rsid w:val="004015E1"/>
    <w:rsid w:val="004C054E"/>
    <w:rsid w:val="004C282E"/>
    <w:rsid w:val="004C76FC"/>
    <w:rsid w:val="005016FD"/>
    <w:rsid w:val="0056738A"/>
    <w:rsid w:val="005747CC"/>
    <w:rsid w:val="00576681"/>
    <w:rsid w:val="005967E0"/>
    <w:rsid w:val="005A6F81"/>
    <w:rsid w:val="005A748B"/>
    <w:rsid w:val="00627508"/>
    <w:rsid w:val="00632962"/>
    <w:rsid w:val="00632B4D"/>
    <w:rsid w:val="00653865"/>
    <w:rsid w:val="0068332D"/>
    <w:rsid w:val="0068572C"/>
    <w:rsid w:val="006859C5"/>
    <w:rsid w:val="00701A0B"/>
    <w:rsid w:val="00736FF5"/>
    <w:rsid w:val="00741B8E"/>
    <w:rsid w:val="00762C60"/>
    <w:rsid w:val="007908CA"/>
    <w:rsid w:val="00807276"/>
    <w:rsid w:val="00827BEC"/>
    <w:rsid w:val="00840303"/>
    <w:rsid w:val="0087468E"/>
    <w:rsid w:val="00881011"/>
    <w:rsid w:val="008975E2"/>
    <w:rsid w:val="00915339"/>
    <w:rsid w:val="00993EB1"/>
    <w:rsid w:val="009B23A0"/>
    <w:rsid w:val="009B34C8"/>
    <w:rsid w:val="009C1F9F"/>
    <w:rsid w:val="009F63FF"/>
    <w:rsid w:val="00A24F1C"/>
    <w:rsid w:val="00A7436E"/>
    <w:rsid w:val="00AA57F6"/>
    <w:rsid w:val="00AC2F18"/>
    <w:rsid w:val="00AC7430"/>
    <w:rsid w:val="00B111A6"/>
    <w:rsid w:val="00B431AE"/>
    <w:rsid w:val="00BB151B"/>
    <w:rsid w:val="00BC323D"/>
    <w:rsid w:val="00BE0C60"/>
    <w:rsid w:val="00C74EFF"/>
    <w:rsid w:val="00D25908"/>
    <w:rsid w:val="00D54E56"/>
    <w:rsid w:val="00D762D5"/>
    <w:rsid w:val="00D84B90"/>
    <w:rsid w:val="00DB603E"/>
    <w:rsid w:val="00DF5AF8"/>
    <w:rsid w:val="00E473EB"/>
    <w:rsid w:val="00EA2C01"/>
    <w:rsid w:val="00EE4ED4"/>
    <w:rsid w:val="00F81201"/>
    <w:rsid w:val="00F93A99"/>
    <w:rsid w:val="00FA7583"/>
    <w:rsid w:val="00FC69C0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C7B1"/>
  <w15:docId w15:val="{B77B686F-E64C-47FD-80DF-D0FA5DD1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74E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Magdalena Andzel</cp:lastModifiedBy>
  <cp:revision>45</cp:revision>
  <dcterms:created xsi:type="dcterms:W3CDTF">2021-05-31T08:40:00Z</dcterms:created>
  <dcterms:modified xsi:type="dcterms:W3CDTF">2026-08-05T11:08:00Z</dcterms:modified>
</cp:coreProperties>
</file>